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Резервуарная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Нестеренко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Чигиринская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Тобольская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Вильямса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9-й Авиадивизии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